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A05B7B5" w:rsidR="002C7784" w:rsidRPr="00407741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4865988F" w:rsidR="002C7784" w:rsidRPr="00A969C9" w:rsidRDefault="00F2640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47</w:t>
            </w:r>
            <w:bookmarkStart w:id="0" w:name="_GoBack"/>
            <w:bookmarkEnd w:id="0"/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48797496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03491FF4" w:rsidR="00A20ED5" w:rsidRPr="002B4FDA" w:rsidRDefault="0057092F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Човек ствара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690A3C4E" w:rsidR="00A20ED5" w:rsidRPr="007944D5" w:rsidRDefault="00407741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Одеље</w:t>
            </w:r>
            <w:r w:rsidR="000B3ECE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ски задатак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0092BDF6" w:rsidR="00A20ED5" w:rsidRPr="00010CE4" w:rsidRDefault="00407741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A20ED5" w:rsidRPr="000B3ECE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51114173" w:rsidR="00A20ED5" w:rsidRPr="00010CE4" w:rsidRDefault="008B161D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0B3ECE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50A792D3" w:rsidR="00A20ED5" w:rsidRPr="007C2FB0" w:rsidRDefault="008B161D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F50375">
              <w:rPr>
                <w:lang w:val="sr-Cyrl-RS"/>
              </w:rPr>
              <w:t>, метода демонстрације</w:t>
            </w:r>
          </w:p>
        </w:tc>
      </w:tr>
      <w:tr w:rsidR="00A20ED5" w:rsidRPr="000B3ECE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392BB901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5746D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0B3EC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746DE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F50375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 за израду задатка</w:t>
            </w:r>
          </w:p>
        </w:tc>
      </w:tr>
      <w:tr w:rsidR="00A20ED5" w:rsidRPr="000B3ECE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1D0E2B97" w:rsidR="00A20ED5" w:rsidRPr="00A20ED5" w:rsidRDefault="00407741" w:rsidP="008B161D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 и обнављање стечених знања о врстама и својствима материјала кроз практичан рад.</w:t>
            </w:r>
          </w:p>
        </w:tc>
      </w:tr>
      <w:tr w:rsidR="00A20ED5" w:rsidRPr="000B3ECE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1F7E14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1F7E14">
              <w:rPr>
                <w:color w:val="1F1E21"/>
                <w:lang w:val="ru-RU"/>
              </w:rPr>
              <w:t xml:space="preserve"> да:</w:t>
            </w:r>
          </w:p>
          <w:p w14:paraId="773928F6" w14:textId="48B85E6B" w:rsidR="00A20ED5" w:rsidRDefault="000B3ECE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повеже </w:t>
            </w:r>
            <w:r w:rsidR="008B16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40774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течена знања у целину</w:t>
            </w:r>
            <w:r w:rsidR="008B16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120C61AD" w14:textId="0B4DC525" w:rsidR="008B246C" w:rsidRDefault="008B161D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40774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знања у новим примерима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2EFB3157" w14:textId="1503EF2F" w:rsidR="00407741" w:rsidRDefault="000B3ECE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повеже </w:t>
            </w:r>
            <w:r w:rsidR="008B16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40774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роз практичан рад својство материјала с његовом наменом</w:t>
            </w:r>
            <w:r w:rsidR="008B16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75F64649" w14:textId="6F524C93" w:rsidR="00407741" w:rsidRDefault="008B161D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40774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процес рециклаже у свакодневном животу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52FB88C8" w:rsidR="005746DE" w:rsidRPr="008F73C3" w:rsidRDefault="008B161D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5746D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арађује с вршњацима у изради задатка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B3ECE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59C3923B" w:rsidR="005746DE" w:rsidRPr="00010CE4" w:rsidRDefault="008B161D" w:rsidP="008B161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</w:t>
            </w:r>
            <w:r w:rsidR="005746D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746D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746D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746D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</w:p>
        </w:tc>
      </w:tr>
      <w:tr w:rsidR="00A20ED5" w:rsidRPr="000B3ECE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78CF38FB" w:rsidR="00A20ED5" w:rsidRPr="00010CE4" w:rsidRDefault="008B161D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</w:t>
            </w:r>
            <w:r w:rsidR="0040774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атеријали, својства материјала, </w:t>
            </w:r>
            <w:r w:rsidR="00832AE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нова намена коришћених материјала</w:t>
            </w:r>
          </w:p>
        </w:tc>
      </w:tr>
      <w:tr w:rsidR="00A20ED5" w:rsidRPr="000B3ECE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05277821" w:rsidR="00A20ED5" w:rsidRPr="008B161D" w:rsidRDefault="005746DE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8B161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8B161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8B161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</w:t>
            </w:r>
            <w:r w:rsidR="00750FBF" w:rsidRPr="008B161D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 грађанско васпитање</w:t>
            </w:r>
          </w:p>
        </w:tc>
      </w:tr>
      <w:tr w:rsidR="00A20ED5" w:rsidRPr="000B3ECE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36B4CFC0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FD30DC5" w:rsidR="00A20ED5" w:rsidRPr="00DB0BFE" w:rsidRDefault="005746DE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5746D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мотивише и прати рад ученика.</w:t>
            </w:r>
          </w:p>
        </w:tc>
      </w:tr>
      <w:tr w:rsidR="00A20ED5" w:rsidRPr="000B3ECE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1FBEE06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D118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прав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 w:rsidR="00D118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сарађуј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D118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излаж</w:t>
            </w:r>
            <w:r w:rsidR="008B161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D118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B3ECE" w14:paraId="56C187D0" w14:textId="77777777" w:rsidTr="00AB1C9C"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03E7F" w14:textId="77777777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720" w14:textId="16BB4F07" w:rsidR="00A20ED5" w:rsidRPr="00010CE4" w:rsidRDefault="000B3ECE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</w:t>
            </w:r>
            <w:r w:rsidR="00D118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аксије за цвеће, вазе, табуре, нова одећа</w:t>
            </w:r>
          </w:p>
        </w:tc>
      </w:tr>
    </w:tbl>
    <w:p w14:paraId="0D7BDA57" w14:textId="5AC83462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F2B756E" w14:textId="77777777" w:rsidR="005746DE" w:rsidRPr="001F7E14" w:rsidRDefault="005746DE" w:rsidP="002C7784">
      <w:pPr>
        <w:pStyle w:val="SRPRIPREMA"/>
        <w:rPr>
          <w:noProof/>
          <w:lang w:val="ru-RU"/>
        </w:rPr>
      </w:pPr>
    </w:p>
    <w:p w14:paraId="57766548" w14:textId="78E735B7" w:rsidR="005746DE" w:rsidRDefault="005746DE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444D87" w14:textId="77777777" w:rsidR="005746DE" w:rsidRDefault="005746DE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F7E14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5C422278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C44D37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AE168DF" w14:textId="39C27324" w:rsidR="00832AE3" w:rsidRPr="00F50375" w:rsidRDefault="00832AE3" w:rsidP="00832AE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D1188D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="00D1188D" w:rsidRPr="00D1188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моционална припрема </w:t>
      </w:r>
    </w:p>
    <w:p w14:paraId="73C80889" w14:textId="102393A2" w:rsidR="00F50375" w:rsidRDefault="00F50375" w:rsidP="00F5037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F50375">
        <w:rPr>
          <w:rFonts w:ascii="Times New Roman" w:hAnsi="Times New Roman"/>
          <w:bCs/>
          <w:sz w:val="24"/>
          <w:szCs w:val="24"/>
          <w:lang w:val="sr-Cyrl-RS" w:eastAsia="en-GB"/>
        </w:rPr>
        <w:t>Објаснити ученицима начин рада, поделити их у групе и поделити задатке за сваку групу, предло</w:t>
      </w:r>
      <w:r w:rsidR="000B3ECE">
        <w:rPr>
          <w:rFonts w:ascii="Times New Roman" w:hAnsi="Times New Roman"/>
          <w:bCs/>
          <w:sz w:val="24"/>
          <w:szCs w:val="24"/>
          <w:lang w:val="sr-Cyrl-RS" w:eastAsia="en-GB"/>
        </w:rPr>
        <w:t>жити</w:t>
      </w:r>
      <w:r w:rsidRPr="00F5037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како и шта би свака група могла да направи. </w:t>
      </w:r>
    </w:p>
    <w:p w14:paraId="735DB3AC" w14:textId="09D8B0A2" w:rsidR="002C566E" w:rsidRDefault="002C566E" w:rsidP="002C566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Чланови групе треба да сарађују и сви учествују у изради заједничког задатка. </w:t>
      </w:r>
    </w:p>
    <w:p w14:paraId="142CD8AC" w14:textId="038FD19A" w:rsidR="002C7784" w:rsidRPr="007C2FB0" w:rsidRDefault="008B161D" w:rsidP="008B161D">
      <w:pPr>
        <w:autoSpaceDE w:val="0"/>
        <w:autoSpaceDN w:val="0"/>
        <w:adjustRightInd w:val="0"/>
        <w:spacing w:after="113"/>
        <w:textAlignment w:val="center"/>
        <w:rPr>
          <w:bdr w:val="single" w:sz="4" w:space="0" w:color="4F6228"/>
          <w:lang w:val="sr-Cyrl-CS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43EF3" wp14:editId="06193B0C">
                <wp:simplePos x="0" y="0"/>
                <wp:positionH relativeFrom="column">
                  <wp:posOffset>30480</wp:posOffset>
                </wp:positionH>
                <wp:positionV relativeFrom="paragraph">
                  <wp:posOffset>26670</wp:posOffset>
                </wp:positionV>
                <wp:extent cx="6576060" cy="403860"/>
                <wp:effectExtent l="0" t="0" r="15240" b="1524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060" cy="403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2FD6A0" w14:textId="2586B6A5" w:rsidR="008B161D" w:rsidRPr="00F50375" w:rsidRDefault="008B161D" w:rsidP="008B161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7763A18" wp14:editId="052D3260">
                                  <wp:extent cx="173355" cy="299720"/>
                                  <wp:effectExtent l="0" t="0" r="0" b="508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knjig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355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Објашњење за израду одељењског задатка </w:t>
                            </w:r>
                            <w:r w:rsidR="000B3EC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дато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је у уџбенику (стр.</w:t>
                            </w:r>
                            <w:r w:rsidR="000B3EC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22)</w:t>
                            </w:r>
                            <w:r w:rsidR="000B3EC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77771979" w14:textId="77777777" w:rsidR="008B161D" w:rsidRPr="001F7E14" w:rsidRDefault="008B161D" w:rsidP="008B161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043EF3" id="Rectangle 2" o:spid="_x0000_s1026" style="position:absolute;margin-left:2.4pt;margin-top:2.1pt;width:517.8pt;height:3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" fillcolor="white [3201]" strokecolor="#70ad47 [3209]" strokeweight="1pt">
                <v:textbox>
                  <w:txbxContent>
                    <w:p w14:paraId="722FD6A0" w14:textId="2586B6A5" w:rsidR="008B161D" w:rsidRPr="00F50375" w:rsidRDefault="008B161D" w:rsidP="008B161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7763A18" wp14:editId="052D3260">
                            <wp:extent cx="173355" cy="299720"/>
                            <wp:effectExtent l="0" t="0" r="0" b="508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355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Објашњење за израду одељењског задатка </w:t>
                      </w:r>
                      <w:r w:rsidR="000B3EC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дато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је у уџбенику (стр.</w:t>
                      </w:r>
                      <w:r w:rsidR="000B3EC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22)</w:t>
                      </w:r>
                      <w:r w:rsidR="000B3EC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77771979" w14:textId="77777777" w:rsidR="008B161D" w:rsidRPr="001F7E14" w:rsidRDefault="008B161D" w:rsidP="008B161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7810D89" w14:textId="29434F0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C44D37">
        <w:rPr>
          <w:rFonts w:ascii="Times New Roman" w:hAnsi="Times New Roman"/>
          <w:bCs/>
          <w:sz w:val="28"/>
          <w:szCs w:val="28"/>
          <w:lang w:val="sr-Cyrl-RS" w:eastAsia="en-GB"/>
        </w:rPr>
        <w:t>35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F21A04F" w14:textId="4F39E8FC" w:rsidR="00F50375" w:rsidRPr="002C566E" w:rsidRDefault="002C566E" w:rsidP="002C566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Групни рад </w:t>
      </w:r>
    </w:p>
    <w:p w14:paraId="19690A28" w14:textId="13F6977A" w:rsidR="002C566E" w:rsidRDefault="002C566E" w:rsidP="002C566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у своји</w:t>
      </w:r>
      <w:r w:rsidR="000B3ECE">
        <w:rPr>
          <w:rFonts w:ascii="Times New Roman" w:hAnsi="Times New Roman"/>
          <w:bCs/>
          <w:sz w:val="24"/>
          <w:szCs w:val="24"/>
          <w:lang w:val="sr-Cyrl-RS" w:eastAsia="en-GB"/>
        </w:rPr>
        <w:t>м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група</w:t>
      </w:r>
      <w:r w:rsidR="000B3ECE">
        <w:rPr>
          <w:rFonts w:ascii="Times New Roman" w:hAnsi="Times New Roman"/>
          <w:bCs/>
          <w:sz w:val="24"/>
          <w:szCs w:val="24"/>
          <w:lang w:val="sr-Cyrl-RS" w:eastAsia="en-GB"/>
        </w:rPr>
        <w:t>ма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0B3ECE">
        <w:rPr>
          <w:rFonts w:ascii="Times New Roman" w:hAnsi="Times New Roman"/>
          <w:bCs/>
          <w:sz w:val="24"/>
          <w:szCs w:val="24"/>
          <w:lang w:val="sr-Cyrl-RS" w:eastAsia="en-GB"/>
        </w:rPr>
        <w:t>раде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задат</w:t>
      </w:r>
      <w:r w:rsidR="000B3ECE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к. </w:t>
      </w:r>
    </w:p>
    <w:p w14:paraId="6DB74EFC" w14:textId="77777777" w:rsidR="002C566E" w:rsidRPr="00AA24D3" w:rsidRDefault="002C566E" w:rsidP="002C566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Учитељ обилази групе, даје сугестије и помоћ, усмерава ученике. </w:t>
      </w:r>
    </w:p>
    <w:p w14:paraId="4F9EB0BF" w14:textId="618C9F69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6ACC79A6" w14:textId="117A0817" w:rsidR="00997971" w:rsidRPr="00997971" w:rsidRDefault="00997971" w:rsidP="0099797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Извештавање група </w:t>
      </w:r>
    </w:p>
    <w:p w14:paraId="11952057" w14:textId="73ABEBEC" w:rsidR="00997971" w:rsidRPr="00997971" w:rsidRDefault="00997971" w:rsidP="0099797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997971">
        <w:rPr>
          <w:rFonts w:ascii="Times New Roman" w:hAnsi="Times New Roman"/>
          <w:bCs/>
          <w:sz w:val="24"/>
          <w:szCs w:val="24"/>
          <w:lang w:val="sr-Cyrl-RS" w:eastAsia="en-GB"/>
        </w:rPr>
        <w:t>Свака група представља свој рад. Дају објашњење од ког предмета су направили нови предмет који има нову намену</w:t>
      </w:r>
      <w:r w:rsidR="000B3ECE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Pr="0099797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0B3ECE">
        <w:rPr>
          <w:rFonts w:ascii="Times New Roman" w:hAnsi="Times New Roman"/>
          <w:bCs/>
          <w:sz w:val="24"/>
          <w:szCs w:val="24"/>
          <w:lang w:val="sr-Cyrl-RS" w:eastAsia="en-GB"/>
        </w:rPr>
        <w:t>к</w:t>
      </w:r>
      <w:r w:rsidRPr="0099797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оје материјале и поступке у изради су користили да би добили нови предмет. </w:t>
      </w:r>
    </w:p>
    <w:p w14:paraId="4D19724D" w14:textId="6EB6E9C6" w:rsidR="00997971" w:rsidRPr="00997971" w:rsidRDefault="00997971" w:rsidP="0099797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997971">
        <w:rPr>
          <w:rFonts w:ascii="Times New Roman" w:hAnsi="Times New Roman"/>
          <w:bCs/>
          <w:sz w:val="24"/>
          <w:szCs w:val="24"/>
          <w:lang w:val="sr-Cyrl-RS" w:eastAsia="en-GB"/>
        </w:rPr>
        <w:t>Добијене производе изложити у школском холу и представити другим одељењима.</w:t>
      </w:r>
    </w:p>
    <w:p w14:paraId="45ECA784" w14:textId="77777777" w:rsidR="00997971" w:rsidRDefault="0099797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E7EB3" w14:textId="77777777" w:rsidR="00227555" w:rsidRDefault="00227555" w:rsidP="002C7784">
      <w:r>
        <w:separator/>
      </w:r>
    </w:p>
  </w:endnote>
  <w:endnote w:type="continuationSeparator" w:id="0">
    <w:p w14:paraId="02BE37BB" w14:textId="77777777" w:rsidR="00227555" w:rsidRDefault="0022755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84FDC" w14:textId="77777777" w:rsidR="00227555" w:rsidRDefault="00227555" w:rsidP="002C7784">
      <w:r>
        <w:separator/>
      </w:r>
    </w:p>
  </w:footnote>
  <w:footnote w:type="continuationSeparator" w:id="0">
    <w:p w14:paraId="5C132D12" w14:textId="77777777" w:rsidR="00227555" w:rsidRDefault="0022755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213A9D"/>
    <w:multiLevelType w:val="hybridMultilevel"/>
    <w:tmpl w:val="33DAB33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720"/>
    <w:multiLevelType w:val="hybridMultilevel"/>
    <w:tmpl w:val="18C6E53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0D84"/>
    <w:rsid w:val="000B3ECE"/>
    <w:rsid w:val="001F7E14"/>
    <w:rsid w:val="00227555"/>
    <w:rsid w:val="0023719F"/>
    <w:rsid w:val="00261B71"/>
    <w:rsid w:val="002945CE"/>
    <w:rsid w:val="002B4FDA"/>
    <w:rsid w:val="002C566E"/>
    <w:rsid w:val="002C7784"/>
    <w:rsid w:val="002D621F"/>
    <w:rsid w:val="00311D58"/>
    <w:rsid w:val="00407741"/>
    <w:rsid w:val="0048422C"/>
    <w:rsid w:val="004F08EE"/>
    <w:rsid w:val="004F2B62"/>
    <w:rsid w:val="00504FCF"/>
    <w:rsid w:val="005535AA"/>
    <w:rsid w:val="00554FA8"/>
    <w:rsid w:val="0057092F"/>
    <w:rsid w:val="005746DE"/>
    <w:rsid w:val="00576922"/>
    <w:rsid w:val="005830F7"/>
    <w:rsid w:val="005861A1"/>
    <w:rsid w:val="005D2505"/>
    <w:rsid w:val="005D2F20"/>
    <w:rsid w:val="006012E3"/>
    <w:rsid w:val="00652603"/>
    <w:rsid w:val="006B7005"/>
    <w:rsid w:val="00750FBF"/>
    <w:rsid w:val="00751365"/>
    <w:rsid w:val="007563A4"/>
    <w:rsid w:val="00832AE3"/>
    <w:rsid w:val="00833710"/>
    <w:rsid w:val="008977D2"/>
    <w:rsid w:val="008B161D"/>
    <w:rsid w:val="008B246C"/>
    <w:rsid w:val="008B252D"/>
    <w:rsid w:val="008C649D"/>
    <w:rsid w:val="0090355F"/>
    <w:rsid w:val="00997971"/>
    <w:rsid w:val="009B702B"/>
    <w:rsid w:val="009E4BD9"/>
    <w:rsid w:val="00A20ED5"/>
    <w:rsid w:val="00A42BC0"/>
    <w:rsid w:val="00A66D71"/>
    <w:rsid w:val="00AB1C9C"/>
    <w:rsid w:val="00AB5D43"/>
    <w:rsid w:val="00AB7C83"/>
    <w:rsid w:val="00AE27DC"/>
    <w:rsid w:val="00BA6C55"/>
    <w:rsid w:val="00BC2D4D"/>
    <w:rsid w:val="00BF242A"/>
    <w:rsid w:val="00C32CEF"/>
    <w:rsid w:val="00C44D37"/>
    <w:rsid w:val="00C93925"/>
    <w:rsid w:val="00C96A2F"/>
    <w:rsid w:val="00CB353D"/>
    <w:rsid w:val="00CC5A35"/>
    <w:rsid w:val="00CC79C9"/>
    <w:rsid w:val="00CF247B"/>
    <w:rsid w:val="00CF6EDE"/>
    <w:rsid w:val="00D1188D"/>
    <w:rsid w:val="00D17A98"/>
    <w:rsid w:val="00D97163"/>
    <w:rsid w:val="00DC0782"/>
    <w:rsid w:val="00DD7A83"/>
    <w:rsid w:val="00E1616D"/>
    <w:rsid w:val="00E22595"/>
    <w:rsid w:val="00E354F8"/>
    <w:rsid w:val="00EC2F8D"/>
    <w:rsid w:val="00F039C9"/>
    <w:rsid w:val="00F11208"/>
    <w:rsid w:val="00F26404"/>
    <w:rsid w:val="00F277A0"/>
    <w:rsid w:val="00F50375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832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4035B-01E8-41E5-AC64-B08161A9D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2019-11-29T09:42:00Z</dcterms:created>
  <dcterms:modified xsi:type="dcterms:W3CDTF">2019-11-29T09:42:00Z</dcterms:modified>
</cp:coreProperties>
</file>